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870" w:type="dxa"/>
        <w:jc w:val="center"/>
        <w:tblInd w:w="108" w:type="dxa"/>
        <w:tblLayout w:type="fixed"/>
        <w:tblLook w:val="04A0"/>
      </w:tblPr>
      <w:tblGrid>
        <w:gridCol w:w="1276"/>
        <w:gridCol w:w="4213"/>
        <w:gridCol w:w="4381"/>
      </w:tblGrid>
      <w:tr w:rsidR="00491A8D" w:rsidTr="00491A8D">
        <w:trPr>
          <w:trHeight w:val="716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A8D" w:rsidRDefault="00491A8D">
            <w:pPr>
              <w:pStyle w:val="Paragrafoelenco"/>
              <w:ind w:left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47700" cy="647700"/>
                  <wp:effectExtent l="1905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A8D" w:rsidRDefault="00491A8D">
            <w:pPr>
              <w:jc w:val="center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491A8D" w:rsidRDefault="00491A8D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491A8D" w:rsidRDefault="00491A8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 91061130125</w:t>
            </w:r>
          </w:p>
          <w:p w:rsidR="00491A8D" w:rsidRDefault="00491A8D">
            <w:pPr>
              <w:pStyle w:val="Paragrafoelenco"/>
              <w:ind w:left="0"/>
              <w:jc w:val="center"/>
              <w:rPr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C.M. VAIC879002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A8D" w:rsidRDefault="00491A8D">
            <w:pPr>
              <w:pStyle w:val="Paragrafoelenco"/>
              <w:ind w:left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704850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A8D" w:rsidRDefault="00491A8D" w:rsidP="00491A8D">
      <w:pPr>
        <w:rPr>
          <w:b/>
          <w:sz w:val="32"/>
          <w:szCs w:val="32"/>
          <w:u w:val="single"/>
        </w:rPr>
      </w:pPr>
    </w:p>
    <w:p w:rsidR="0060474C" w:rsidRPr="00853232" w:rsidRDefault="00AF5EDA" w:rsidP="00853232">
      <w:pPr>
        <w:jc w:val="center"/>
        <w:rPr>
          <w:b/>
          <w:sz w:val="32"/>
          <w:szCs w:val="32"/>
          <w:u w:val="single"/>
        </w:rPr>
      </w:pPr>
      <w:r w:rsidRPr="00853232">
        <w:rPr>
          <w:b/>
          <w:sz w:val="32"/>
          <w:szCs w:val="32"/>
          <w:u w:val="single"/>
        </w:rPr>
        <w:t>SCUOLA PRIMARIA “MATTEOTTI”</w:t>
      </w:r>
    </w:p>
    <w:p w:rsidR="0060474C" w:rsidRPr="00853232" w:rsidRDefault="00853232" w:rsidP="00853232">
      <w:pPr>
        <w:jc w:val="center"/>
        <w:rPr>
          <w:sz w:val="28"/>
          <w:szCs w:val="28"/>
        </w:rPr>
      </w:pPr>
      <w:r w:rsidRPr="00853232">
        <w:rPr>
          <w:sz w:val="28"/>
          <w:szCs w:val="28"/>
        </w:rPr>
        <w:t>CLASSE SECONDA</w:t>
      </w:r>
      <w:r w:rsidR="00AF5EDA" w:rsidRPr="00853232">
        <w:rPr>
          <w:sz w:val="28"/>
          <w:szCs w:val="28"/>
        </w:rPr>
        <w:t xml:space="preserve"> A.S. 2020/21</w:t>
      </w:r>
    </w:p>
    <w:p w:rsidR="00BF38D9" w:rsidRPr="00AF5EDA" w:rsidRDefault="00BF38D9">
      <w:pPr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636"/>
        <w:gridCol w:w="4150"/>
        <w:gridCol w:w="709"/>
        <w:gridCol w:w="4217"/>
      </w:tblGrid>
      <w:tr w:rsidR="00BF38D9" w:rsidRPr="00AF5EDA" w:rsidTr="00491A8D">
        <w:trPr>
          <w:jc w:val="center"/>
        </w:trPr>
        <w:tc>
          <w:tcPr>
            <w:tcW w:w="4786" w:type="dxa"/>
            <w:gridSpan w:val="2"/>
          </w:tcPr>
          <w:p w:rsidR="00BF38D9" w:rsidRPr="00AF5EDA" w:rsidRDefault="00853232" w:rsidP="00AF5E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GRUPPO </w:t>
            </w:r>
            <w:r w:rsidR="00BF38D9" w:rsidRPr="00AF5EDA">
              <w:rPr>
                <w:i/>
                <w:sz w:val="24"/>
                <w:szCs w:val="24"/>
              </w:rPr>
              <w:t>A</w:t>
            </w:r>
          </w:p>
          <w:p w:rsidR="00BF38D9" w:rsidRPr="00AF5EDA" w:rsidRDefault="00BF38D9" w:rsidP="00AF5ED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26" w:type="dxa"/>
            <w:gridSpan w:val="2"/>
          </w:tcPr>
          <w:p w:rsidR="00BF38D9" w:rsidRPr="00AF5EDA" w:rsidRDefault="00853232" w:rsidP="00AF5ED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GRUPPO </w:t>
            </w:r>
            <w:r w:rsidR="00BF38D9" w:rsidRPr="00AF5EDA">
              <w:rPr>
                <w:i/>
                <w:sz w:val="24"/>
                <w:szCs w:val="24"/>
              </w:rPr>
              <w:t>B</w:t>
            </w:r>
          </w:p>
          <w:p w:rsidR="00BF38D9" w:rsidRPr="00AF5EDA" w:rsidRDefault="00BF38D9" w:rsidP="00AF5ED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1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BF38D9" w:rsidRPr="00AF5EDA" w:rsidRDefault="00814116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AUGUILLAR APOLITANO ANTONIA CHANEL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BENABID MONCEF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2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BF38D9" w:rsidRPr="00AF5EDA" w:rsidRDefault="00814116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ALVAREZ ESPERANZA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BRUSAMOLIN SAMUELE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3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BF38D9" w:rsidRPr="00AF5EDA" w:rsidRDefault="00814116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BIRAGHI RICCARDO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E92C7D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CATALANO MARTINA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4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BF38D9" w:rsidRPr="00AF5EDA" w:rsidRDefault="00814116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DI LULLO FEDERICO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FRANCO MILANI VITTORIO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5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BF38D9" w:rsidRPr="00AF5EDA" w:rsidRDefault="00814116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MILITELLO EDOARDO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5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INCHINGOLO LUCA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6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BF38D9" w:rsidRPr="00AF5EDA" w:rsidRDefault="00FC7A36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MYRTAJ ANGELICA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6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MURATORE GINEVRA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7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BF38D9" w:rsidRPr="00AF5EDA" w:rsidRDefault="00E92C7D" w:rsidP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MYRTAJ NOEMI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7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SCULATI MIA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8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RAMPAZZO PATRICK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8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SPINELLO GRETA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9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E92C7D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 xml:space="preserve">RINALDIN ADELE </w:t>
            </w:r>
          </w:p>
          <w:p w:rsidR="00BF38D9" w:rsidRPr="00AF5EDA" w:rsidRDefault="00BF38D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9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TARKO ARLIND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10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E92C7D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 xml:space="preserve">RODILOSSO SABRINA </w:t>
            </w:r>
          </w:p>
          <w:p w:rsidR="00BF38D9" w:rsidRPr="00AF5EDA" w:rsidRDefault="00BF38D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10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TERAZZI MARTINA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11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E92C7D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TAMBORINI DAVIDE</w:t>
            </w: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11</w:t>
            </w:r>
          </w:p>
        </w:tc>
        <w:tc>
          <w:tcPr>
            <w:tcW w:w="4217" w:type="dxa"/>
          </w:tcPr>
          <w:p w:rsidR="00BF38D9" w:rsidRPr="00AF5EDA" w:rsidRDefault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VASILE VIOLA</w:t>
            </w:r>
          </w:p>
        </w:tc>
      </w:tr>
      <w:tr w:rsidR="00BF38D9" w:rsidRPr="00AF5EDA" w:rsidTr="00491A8D">
        <w:trPr>
          <w:jc w:val="center"/>
        </w:trPr>
        <w:tc>
          <w:tcPr>
            <w:tcW w:w="636" w:type="dxa"/>
          </w:tcPr>
          <w:p w:rsidR="00BF38D9" w:rsidRPr="00AF5EDA" w:rsidRDefault="00BF38D9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12</w:t>
            </w:r>
          </w:p>
          <w:p w:rsidR="00814116" w:rsidRPr="00AF5EDA" w:rsidRDefault="00814116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E92C7D" w:rsidRPr="00AF5EDA" w:rsidRDefault="00E92C7D" w:rsidP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TARKO ANAJD</w:t>
            </w:r>
          </w:p>
          <w:p w:rsidR="00BF38D9" w:rsidRPr="00AF5EDA" w:rsidRDefault="00BF38D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38D9" w:rsidRPr="00AF5EDA" w:rsidRDefault="00BF38D9" w:rsidP="0021151E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>12</w:t>
            </w:r>
          </w:p>
        </w:tc>
        <w:tc>
          <w:tcPr>
            <w:tcW w:w="4217" w:type="dxa"/>
          </w:tcPr>
          <w:p w:rsidR="00BF38D9" w:rsidRPr="00AF5EDA" w:rsidRDefault="00E92C7D" w:rsidP="00E92C7D">
            <w:pPr>
              <w:rPr>
                <w:sz w:val="24"/>
                <w:szCs w:val="24"/>
              </w:rPr>
            </w:pPr>
            <w:r w:rsidRPr="00AF5EDA">
              <w:rPr>
                <w:sz w:val="24"/>
                <w:szCs w:val="24"/>
              </w:rPr>
              <w:t xml:space="preserve">VELLA NICOLÒ </w:t>
            </w:r>
          </w:p>
        </w:tc>
      </w:tr>
    </w:tbl>
    <w:p w:rsidR="00BF38D9" w:rsidRPr="00814116" w:rsidRDefault="00BF38D9">
      <w:pPr>
        <w:rPr>
          <w:rFonts w:ascii="Verdana" w:hAnsi="Verdana"/>
        </w:rPr>
      </w:pPr>
    </w:p>
    <w:sectPr w:rsidR="00BF38D9" w:rsidRPr="00814116" w:rsidSect="00814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BF38D9"/>
    <w:rsid w:val="00085BB8"/>
    <w:rsid w:val="00274BBB"/>
    <w:rsid w:val="00301211"/>
    <w:rsid w:val="003E0EDF"/>
    <w:rsid w:val="00491A8D"/>
    <w:rsid w:val="0060474C"/>
    <w:rsid w:val="007A7A68"/>
    <w:rsid w:val="00814116"/>
    <w:rsid w:val="00853232"/>
    <w:rsid w:val="00922138"/>
    <w:rsid w:val="00AE549C"/>
    <w:rsid w:val="00AF5EDA"/>
    <w:rsid w:val="00BF38D9"/>
    <w:rsid w:val="00CA04A2"/>
    <w:rsid w:val="00D05CE1"/>
    <w:rsid w:val="00E92C7D"/>
    <w:rsid w:val="00F4635B"/>
    <w:rsid w:val="00FC7A36"/>
    <w:rsid w:val="00FE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C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3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91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http://www.galileo.fr.it/Programmi/File%20comuni/Microsoft%20Shared/Elementi%20decorativi/ipsia_file/image00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Perulli</dc:creator>
  <cp:lastModifiedBy>Nome</cp:lastModifiedBy>
  <cp:revision>2</cp:revision>
  <dcterms:created xsi:type="dcterms:W3CDTF">2020-09-08T15:52:00Z</dcterms:created>
  <dcterms:modified xsi:type="dcterms:W3CDTF">2020-09-08T15:52:00Z</dcterms:modified>
</cp:coreProperties>
</file>